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85"/>
      </w:tblGrid>
      <w:tr w:rsidR="004E48B7" w:rsidRPr="00C27D28" w14:paraId="6075C605" w14:textId="77777777" w:rsidTr="005E3E78">
        <w:trPr>
          <w:trHeight w:val="2"/>
        </w:trPr>
        <w:tc>
          <w:tcPr>
            <w:tcW w:w="13585" w:type="dxa"/>
          </w:tcPr>
          <w:p w14:paraId="72CDE923" w14:textId="47BB3B26" w:rsidR="004E48B7" w:rsidRPr="00C27D28" w:rsidRDefault="001374A0" w:rsidP="004E48B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greenhouse gases</w:t>
            </w:r>
            <w:r w:rsidR="005E3E78">
              <w:rPr>
                <w:rFonts w:ascii="Arial" w:hAnsi="Arial" w:cs="Arial"/>
                <w:b/>
                <w:color w:val="002060"/>
                <w:sz w:val="58"/>
                <w:szCs w:val="58"/>
              </w:rPr>
              <w:t xml:space="preserve"> and net zero</w:t>
            </w:r>
          </w:p>
        </w:tc>
      </w:tr>
      <w:tr w:rsidR="004E48B7" w14:paraId="5F3EF502" w14:textId="77777777" w:rsidTr="005E3E78">
        <w:trPr>
          <w:trHeight w:val="22"/>
        </w:trPr>
        <w:tc>
          <w:tcPr>
            <w:tcW w:w="13585" w:type="dxa"/>
          </w:tcPr>
          <w:p w14:paraId="213A93A5" w14:textId="6C4C8198" w:rsidR="004E48B7" w:rsidRPr="00C27D28" w:rsidRDefault="005E3E78" w:rsidP="004E48B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What can we do?</w:t>
            </w:r>
          </w:p>
        </w:tc>
      </w:tr>
    </w:tbl>
    <w:p w14:paraId="0D4A464A" w14:textId="74D8F0D3" w:rsidR="00FA682C" w:rsidRDefault="000B31E7" w:rsidP="00F6448F">
      <w:pPr>
        <w:jc w:val="center"/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8CD1FB8" wp14:editId="0A075B16">
                <wp:simplePos x="0" y="0"/>
                <wp:positionH relativeFrom="column">
                  <wp:posOffset>8775700</wp:posOffset>
                </wp:positionH>
                <wp:positionV relativeFrom="paragraph">
                  <wp:posOffset>-274955</wp:posOffset>
                </wp:positionV>
                <wp:extent cx="3171825" cy="1104900"/>
                <wp:effectExtent l="0" t="0" r="28575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1825" cy="1104900"/>
                          <a:chOff x="0" y="0"/>
                          <a:chExt cx="3171825" cy="1104900"/>
                        </a:xfrm>
                      </wpg:grpSpPr>
                      <wps:wsp>
                        <wps:cNvPr id="4" name="Rectangle: Rounded Corners 4"/>
                        <wps:cNvSpPr/>
                        <wps:spPr>
                          <a:xfrm>
                            <a:off x="685800" y="266700"/>
                            <a:ext cx="2486025" cy="504825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E06AAE" w14:textId="77777777" w:rsidR="000B31E7" w:rsidRPr="00C875C9" w:rsidRDefault="000B31E7" w:rsidP="000B31E7">
                              <w:pPr>
                                <w:jc w:val="center"/>
                                <w:textAlignment w:val="baseline"/>
                                <w:rPr>
                                  <w:rFonts w:ascii="Arial" w:hAnsi="Arial"/>
                                  <w:b/>
                                  <w:bCs/>
                                  <w:color w:val="5B9BD5" w:themeColor="accent1"/>
                                  <w:kern w:val="24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Step 4 – I explore problems by creating</w:t>
                              </w:r>
                              <w:r w:rsidRPr="00C875C9">
                                <w:rPr>
                                  <w:rFonts w:ascii="Arial" w:hAnsi="Arial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different possible</w:t>
                              </w:r>
                              <w:r w:rsidRPr="00C875C9">
                                <w:rPr>
                                  <w:rFonts w:ascii="Arial" w:hAnsi="Arial"/>
                                  <w:b/>
                                  <w:bCs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solutions</w:t>
                              </w:r>
                            </w:p>
                            <w:p w14:paraId="6A694011" w14:textId="77777777" w:rsidR="000B31E7" w:rsidRDefault="000B31E7" w:rsidP="000B31E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8CD1FB8" id="Group 3" o:spid="_x0000_s1026" style="position:absolute;left:0;text-align:left;margin-left:691pt;margin-top:-21.65pt;width:249.75pt;height:87pt;z-index:251664384" coordsize="31718,11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">
                <v:roundrect id="Rectangle: Rounded Corners 4" o:spid="_x0000_s1027" style="position:absolute;left:6858;top:2667;width:24860;height:50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" fillcolor="#fbe4d5 [661]" strokecolor="#fbe4d5 [661]" strokeweight="1pt">
                  <v:stroke joinstyle="miter"/>
                  <v:textbox>
                    <w:txbxContent>
                      <w:p w14:paraId="06E06AAE" w14:textId="77777777" w:rsidR="000B31E7" w:rsidRPr="00C875C9" w:rsidRDefault="000B31E7" w:rsidP="000B31E7">
                        <w:pPr>
                          <w:jc w:val="center"/>
                          <w:textAlignment w:val="baseline"/>
                          <w:rPr>
                            <w:rFonts w:ascii="Arial" w:hAnsi="Arial"/>
                            <w:b/>
                            <w:bCs/>
                            <w:color w:val="5B9BD5" w:themeColor="accent1"/>
                            <w:kern w:val="24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Step 4 – I explore problems by creating</w:t>
                        </w:r>
                        <w:r w:rsidRPr="00C875C9">
                          <w:rPr>
                            <w:rFonts w:ascii="Arial" w:hAnsi="Arial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different possible</w:t>
                        </w:r>
                        <w:r w:rsidRPr="00C875C9">
                          <w:rPr>
                            <w:rFonts w:ascii="Arial" w:hAnsi="Arial"/>
                            <w:b/>
                            <w:bCs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solutions</w:t>
                        </w:r>
                      </w:p>
                      <w:p w14:paraId="6A694011" w14:textId="77777777" w:rsidR="000B31E7" w:rsidRDefault="000B31E7" w:rsidP="000B31E7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width:11049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">
                  <v:imagedata r:id="rId9" o:title=""/>
                </v:shape>
              </v:group>
            </w:pict>
          </mc:Fallback>
        </mc:AlternateContent>
      </w:r>
      <w:r w:rsidR="00F6448F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13D37475" wp14:editId="322767C6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7" name="Picture 7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774252" w14:textId="77777777" w:rsidR="004E48B7" w:rsidRDefault="004E48B7" w:rsidP="004E48B7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7B3841E4" w14:textId="77777777" w:rsidR="004E48B7" w:rsidRDefault="004E48B7" w:rsidP="004E48B7">
      <w:pPr>
        <w:pStyle w:val="Documentsubtitle"/>
        <w:rPr>
          <w:rFonts w:ascii="Arial" w:hAnsi="Arial" w:cs="Arial"/>
          <w:color w:val="33CCCC"/>
        </w:rPr>
      </w:pPr>
    </w:p>
    <w:p w14:paraId="3844BCA4" w14:textId="77777777" w:rsidR="004E48B7" w:rsidRDefault="004E48B7" w:rsidP="004E48B7">
      <w:pPr>
        <w:tabs>
          <w:tab w:val="left" w:pos="1855"/>
        </w:tabs>
        <w:jc w:val="center"/>
        <w:rPr>
          <w:noProof/>
          <w:lang w:eastAsia="en-GB"/>
        </w:rPr>
      </w:pPr>
    </w:p>
    <w:tbl>
      <w:tblPr>
        <w:tblW w:w="2163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212"/>
        <w:gridCol w:w="7213"/>
        <w:gridCol w:w="7213"/>
      </w:tblGrid>
      <w:tr w:rsidR="00E74DE8" w:rsidRPr="00E74DE8" w14:paraId="2FFB8943" w14:textId="77777777" w:rsidTr="00625B55">
        <w:trPr>
          <w:trHeight w:val="1054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FE48FF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 w:rsidRPr="00E74DE8">
              <w:rPr>
                <w:rFonts w:ascii="Arial" w:hAnsi="Arial" w:cs="Arial"/>
                <w:b/>
                <w:bCs/>
                <w:sz w:val="44"/>
                <w:lang w:val="en-US"/>
              </w:rPr>
              <w:t>Issue</w:t>
            </w: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433EEB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 w:rsidRPr="00E74DE8">
              <w:rPr>
                <w:rFonts w:ascii="Arial" w:hAnsi="Arial" w:cs="Arial"/>
                <w:b/>
                <w:bCs/>
                <w:sz w:val="44"/>
                <w:lang w:val="en-US"/>
              </w:rPr>
              <w:t>What can we do?</w:t>
            </w: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D1A6DF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 w:rsidRPr="00E74DE8">
              <w:rPr>
                <w:rFonts w:ascii="Arial" w:hAnsi="Arial" w:cs="Arial"/>
                <w:b/>
                <w:bCs/>
                <w:sz w:val="44"/>
                <w:lang w:val="en-US"/>
              </w:rPr>
              <w:t xml:space="preserve">What else must be done? </w:t>
            </w:r>
          </w:p>
        </w:tc>
      </w:tr>
      <w:tr w:rsidR="00E74DE8" w:rsidRPr="00E74DE8" w14:paraId="6CA13971" w14:textId="77777777" w:rsidTr="00E74DE8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CD976B" w14:textId="268A3BCB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36DA08" w14:textId="6D4C634C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574FE7" w14:textId="3E375F36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E74DE8" w:rsidRPr="00E74DE8" w14:paraId="1613F1E3" w14:textId="77777777" w:rsidTr="00E74DE8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258CE1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9A4BB6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5752E5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E74DE8" w:rsidRPr="00E74DE8" w14:paraId="7CD23CBA" w14:textId="77777777" w:rsidTr="00E74DE8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334B03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D178BF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121C3E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E74DE8" w:rsidRPr="00E74DE8" w14:paraId="4FE0EAF2" w14:textId="77777777" w:rsidTr="00E74DE8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70B358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9CEF8B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9E604B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E74DE8" w:rsidRPr="00E74DE8" w14:paraId="050AEA76" w14:textId="77777777" w:rsidTr="00E74DE8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0227F3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C36BAC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066986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E74DE8" w:rsidRPr="00E74DE8" w14:paraId="265FAEE3" w14:textId="77777777" w:rsidTr="00E74DE8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A22D9E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BCC8DD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727E2F" w14:textId="77777777" w:rsidR="00E74DE8" w:rsidRPr="00E74DE8" w:rsidRDefault="00E74DE8" w:rsidP="00E74DE8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</w:tbl>
    <w:p w14:paraId="73440728" w14:textId="50BC576E" w:rsidR="00C27D28" w:rsidRDefault="00C27D28" w:rsidP="008C62AC">
      <w:pPr>
        <w:tabs>
          <w:tab w:val="left" w:pos="19375"/>
        </w:tabs>
        <w:rPr>
          <w:rFonts w:ascii="Arial" w:hAnsi="Arial" w:cs="Arial"/>
          <w:sz w:val="44"/>
        </w:rPr>
      </w:pPr>
    </w:p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6D7FCE" w:rsidRPr="00C27D28" w14:paraId="24062285" w14:textId="77777777" w:rsidTr="001221C1">
        <w:trPr>
          <w:trHeight w:val="8"/>
        </w:trPr>
        <w:tc>
          <w:tcPr>
            <w:tcW w:w="9126" w:type="dxa"/>
          </w:tcPr>
          <w:p w14:paraId="1B082F2A" w14:textId="77777777" w:rsidR="006D7FCE" w:rsidRPr="00C27D28" w:rsidRDefault="006D7FCE" w:rsidP="001221C1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lastRenderedPageBreak/>
              <w:t>greenhouse gases</w:t>
            </w:r>
          </w:p>
        </w:tc>
      </w:tr>
      <w:tr w:rsidR="006D7FCE" w14:paraId="7E90ECFD" w14:textId="77777777" w:rsidTr="001221C1">
        <w:trPr>
          <w:trHeight w:val="77"/>
        </w:trPr>
        <w:tc>
          <w:tcPr>
            <w:tcW w:w="9126" w:type="dxa"/>
          </w:tcPr>
          <w:p w14:paraId="1A670E01" w14:textId="297E2A7F" w:rsidR="006D7FCE" w:rsidRPr="00C27D28" w:rsidRDefault="006D7FCE" w:rsidP="001221C1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Growing gases</w:t>
            </w:r>
          </w:p>
        </w:tc>
      </w:tr>
    </w:tbl>
    <w:p w14:paraId="18E0A1B2" w14:textId="68312120" w:rsidR="006D7FCE" w:rsidRDefault="000B31E7" w:rsidP="006D7FCE">
      <w:pPr>
        <w:jc w:val="center"/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A6B3F38" wp14:editId="351E5303">
                <wp:simplePos x="0" y="0"/>
                <wp:positionH relativeFrom="column">
                  <wp:posOffset>8801100</wp:posOffset>
                </wp:positionH>
                <wp:positionV relativeFrom="paragraph">
                  <wp:posOffset>-274955</wp:posOffset>
                </wp:positionV>
                <wp:extent cx="3171825" cy="1104900"/>
                <wp:effectExtent l="0" t="0" r="2857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1825" cy="1104900"/>
                          <a:chOff x="0" y="0"/>
                          <a:chExt cx="3171825" cy="1104900"/>
                        </a:xfrm>
                      </wpg:grpSpPr>
                      <wps:wsp>
                        <wps:cNvPr id="6" name="Rectangle: Rounded Corners 6"/>
                        <wps:cNvSpPr/>
                        <wps:spPr>
                          <a:xfrm>
                            <a:off x="685800" y="266700"/>
                            <a:ext cx="2486025" cy="504825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9BCE8E" w14:textId="77777777" w:rsidR="000B31E7" w:rsidRPr="00C875C9" w:rsidRDefault="000B31E7" w:rsidP="000B31E7">
                              <w:pPr>
                                <w:jc w:val="center"/>
                                <w:textAlignment w:val="baseline"/>
                                <w:rPr>
                                  <w:rFonts w:ascii="Arial" w:hAnsi="Arial"/>
                                  <w:b/>
                                  <w:bCs/>
                                  <w:color w:val="5B9BD5" w:themeColor="accent1"/>
                                  <w:kern w:val="24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Step 4 – I explore problems by creating</w:t>
                              </w:r>
                              <w:r w:rsidRPr="00C875C9">
                                <w:rPr>
                                  <w:rFonts w:ascii="Arial" w:hAnsi="Arial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different possible</w:t>
                              </w:r>
                              <w:r w:rsidRPr="00C875C9">
                                <w:rPr>
                                  <w:rFonts w:ascii="Arial" w:hAnsi="Arial"/>
                                  <w:b/>
                                  <w:bCs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solutions</w:t>
                              </w:r>
                            </w:p>
                            <w:p w14:paraId="114FF9D3" w14:textId="77777777" w:rsidR="000B31E7" w:rsidRDefault="000B31E7" w:rsidP="000B31E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A6B3F38" id="Group 5" o:spid="_x0000_s1029" style="position:absolute;left:0;text-align:left;margin-left:693pt;margin-top:-21.65pt;width:249.75pt;height:87pt;z-index:251666432" coordsize="31718,11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">
                <v:roundrect id="Rectangle: Rounded Corners 6" o:spid="_x0000_s1030" style="position:absolute;left:6858;top:2667;width:24860;height:50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" fillcolor="#fbe4d5 [661]" strokecolor="#fbe4d5 [661]" strokeweight="1pt">
                  <v:stroke joinstyle="miter"/>
                  <v:textbox>
                    <w:txbxContent>
                      <w:p w14:paraId="419BCE8E" w14:textId="77777777" w:rsidR="000B31E7" w:rsidRPr="00C875C9" w:rsidRDefault="000B31E7" w:rsidP="000B31E7">
                        <w:pPr>
                          <w:jc w:val="center"/>
                          <w:textAlignment w:val="baseline"/>
                          <w:rPr>
                            <w:rFonts w:ascii="Arial" w:hAnsi="Arial"/>
                            <w:b/>
                            <w:bCs/>
                            <w:color w:val="5B9BD5" w:themeColor="accent1"/>
                            <w:kern w:val="24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Step 4 – I explore problems by creating</w:t>
                        </w:r>
                        <w:r w:rsidRPr="00C875C9">
                          <w:rPr>
                            <w:rFonts w:ascii="Arial" w:hAnsi="Arial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different possible</w:t>
                        </w:r>
                        <w:r w:rsidRPr="00C875C9">
                          <w:rPr>
                            <w:rFonts w:ascii="Arial" w:hAnsi="Arial"/>
                            <w:b/>
                            <w:bCs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solutions</w:t>
                        </w:r>
                      </w:p>
                      <w:p w14:paraId="114FF9D3" w14:textId="77777777" w:rsidR="000B31E7" w:rsidRDefault="000B31E7" w:rsidP="000B31E7">
                        <w:pPr>
                          <w:jc w:val="center"/>
                        </w:pPr>
                      </w:p>
                    </w:txbxContent>
                  </v:textbox>
                </v:roundrect>
                <v:shape id="Picture 5" o:spid="_x0000_s1031" type="#_x0000_t75" style="position:absolute;width:11049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">
                  <v:imagedata r:id="rId9" o:title=""/>
                </v:shape>
              </v:group>
            </w:pict>
          </mc:Fallback>
        </mc:AlternateContent>
      </w:r>
      <w:r w:rsidR="006D7FCE"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6DD4F00A" wp14:editId="1D0995B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1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A7DFD5" w14:textId="77777777" w:rsidR="006D7FCE" w:rsidRDefault="006D7FCE" w:rsidP="006D7FCE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4F42FB18" w14:textId="77777777" w:rsidR="006D7FCE" w:rsidRDefault="006D7FCE" w:rsidP="006D7FCE">
      <w:pPr>
        <w:pStyle w:val="Documentsubtitle"/>
        <w:rPr>
          <w:rFonts w:ascii="Arial" w:hAnsi="Arial" w:cs="Arial"/>
          <w:color w:val="33CCCC"/>
        </w:rPr>
      </w:pPr>
    </w:p>
    <w:p w14:paraId="57A7A65A" w14:textId="77777777" w:rsidR="006D7FCE" w:rsidRDefault="006D7FCE" w:rsidP="006D7FCE">
      <w:pPr>
        <w:tabs>
          <w:tab w:val="left" w:pos="1855"/>
        </w:tabs>
        <w:jc w:val="center"/>
        <w:rPr>
          <w:noProof/>
          <w:lang w:eastAsia="en-GB"/>
        </w:rPr>
      </w:pPr>
    </w:p>
    <w:tbl>
      <w:tblPr>
        <w:tblW w:w="2167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212"/>
        <w:gridCol w:w="14466"/>
      </w:tblGrid>
      <w:tr w:rsidR="00625B55" w:rsidRPr="00E74DE8" w14:paraId="2BC59510" w14:textId="77777777" w:rsidTr="00625B55">
        <w:trPr>
          <w:trHeight w:val="1054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A5B458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 w:rsidRPr="00E74DE8">
              <w:rPr>
                <w:rFonts w:ascii="Arial" w:hAnsi="Arial" w:cs="Arial"/>
                <w:b/>
                <w:bCs/>
                <w:sz w:val="44"/>
                <w:lang w:val="en-US"/>
              </w:rPr>
              <w:t>Issue</w:t>
            </w:r>
          </w:p>
        </w:tc>
        <w:tc>
          <w:tcPr>
            <w:tcW w:w="14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047227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 w:rsidRPr="00E74DE8">
              <w:rPr>
                <w:rFonts w:ascii="Arial" w:hAnsi="Arial" w:cs="Arial"/>
                <w:b/>
                <w:bCs/>
                <w:sz w:val="44"/>
                <w:lang w:val="en-US"/>
              </w:rPr>
              <w:t>What can we do?</w:t>
            </w:r>
          </w:p>
        </w:tc>
      </w:tr>
      <w:tr w:rsidR="00625B55" w:rsidRPr="00E74DE8" w14:paraId="11B87A6C" w14:textId="77777777" w:rsidTr="00625B55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F44467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14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F10919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625B55" w:rsidRPr="00E74DE8" w14:paraId="593CDBF7" w14:textId="77777777" w:rsidTr="00625B55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3D3DED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14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7D8BE1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625B55" w:rsidRPr="00E74DE8" w14:paraId="0D2802C9" w14:textId="77777777" w:rsidTr="00625B55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CF7590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14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DDDF31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625B55" w:rsidRPr="00E74DE8" w14:paraId="6DCE3227" w14:textId="77777777" w:rsidTr="00625B55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FFA42C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14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4A0CF1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625B55" w:rsidRPr="00E74DE8" w14:paraId="3161C291" w14:textId="77777777" w:rsidTr="00625B55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66F3FD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14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AAE116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625B55" w:rsidRPr="00E74DE8" w14:paraId="71336DDA" w14:textId="77777777" w:rsidTr="00625B55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72005B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14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846811" w14:textId="77777777" w:rsidR="00625B55" w:rsidRPr="00E74DE8" w:rsidRDefault="00625B55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</w:tbl>
    <w:p w14:paraId="5D0A43B9" w14:textId="77777777" w:rsidR="006D7FCE" w:rsidRPr="00C27D28" w:rsidRDefault="006D7FCE" w:rsidP="006D7FCE">
      <w:pPr>
        <w:tabs>
          <w:tab w:val="left" w:pos="19375"/>
        </w:tabs>
        <w:rPr>
          <w:rFonts w:ascii="Arial" w:hAnsi="Arial" w:cs="Arial"/>
          <w:sz w:val="44"/>
        </w:rPr>
      </w:pPr>
    </w:p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BB57E0" w:rsidRPr="00C27D28" w14:paraId="56B0411A" w14:textId="77777777" w:rsidTr="001221C1">
        <w:trPr>
          <w:trHeight w:val="8"/>
        </w:trPr>
        <w:tc>
          <w:tcPr>
            <w:tcW w:w="9126" w:type="dxa"/>
          </w:tcPr>
          <w:p w14:paraId="6A298A6C" w14:textId="77777777" w:rsidR="00BB57E0" w:rsidRPr="00C27D28" w:rsidRDefault="00BB57E0" w:rsidP="001221C1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lastRenderedPageBreak/>
              <w:t>greenhouse gases</w:t>
            </w:r>
          </w:p>
        </w:tc>
      </w:tr>
      <w:tr w:rsidR="00BB57E0" w14:paraId="1CFE01A6" w14:textId="77777777" w:rsidTr="001221C1">
        <w:trPr>
          <w:trHeight w:val="77"/>
        </w:trPr>
        <w:tc>
          <w:tcPr>
            <w:tcW w:w="9126" w:type="dxa"/>
          </w:tcPr>
          <w:p w14:paraId="42BE638D" w14:textId="77777777" w:rsidR="00BB57E0" w:rsidRPr="00C27D28" w:rsidRDefault="00BB57E0" w:rsidP="001221C1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Growing gases</w:t>
            </w:r>
          </w:p>
        </w:tc>
      </w:tr>
    </w:tbl>
    <w:p w14:paraId="57920695" w14:textId="1290BF63" w:rsidR="00BB57E0" w:rsidRDefault="000B31E7" w:rsidP="00BB57E0">
      <w:pPr>
        <w:jc w:val="center"/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803ED02" wp14:editId="2B7BA577">
                <wp:simplePos x="0" y="0"/>
                <wp:positionH relativeFrom="column">
                  <wp:posOffset>8784590</wp:posOffset>
                </wp:positionH>
                <wp:positionV relativeFrom="paragraph">
                  <wp:posOffset>-290195</wp:posOffset>
                </wp:positionV>
                <wp:extent cx="3171825" cy="1104900"/>
                <wp:effectExtent l="0" t="0" r="28575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1825" cy="1104900"/>
                          <a:chOff x="0" y="0"/>
                          <a:chExt cx="3171825" cy="1104900"/>
                        </a:xfrm>
                      </wpg:grpSpPr>
                      <wps:wsp>
                        <wps:cNvPr id="11" name="Rectangle: Rounded Corners 11"/>
                        <wps:cNvSpPr/>
                        <wps:spPr>
                          <a:xfrm>
                            <a:off x="685800" y="266700"/>
                            <a:ext cx="2486025" cy="504825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D0C468" w14:textId="77777777" w:rsidR="000B31E7" w:rsidRPr="00C875C9" w:rsidRDefault="000B31E7" w:rsidP="000B31E7">
                              <w:pPr>
                                <w:jc w:val="center"/>
                                <w:textAlignment w:val="baseline"/>
                                <w:rPr>
                                  <w:rFonts w:ascii="Arial" w:hAnsi="Arial"/>
                                  <w:b/>
                                  <w:bCs/>
                                  <w:color w:val="5B9BD5" w:themeColor="accent1"/>
                                  <w:kern w:val="24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Step 4 – I explore problems by creating</w:t>
                              </w:r>
                              <w:r w:rsidRPr="00C875C9">
                                <w:rPr>
                                  <w:rFonts w:ascii="Arial" w:hAnsi="Arial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different possible</w:t>
                              </w:r>
                              <w:r w:rsidRPr="00C875C9">
                                <w:rPr>
                                  <w:rFonts w:ascii="Arial" w:hAnsi="Arial"/>
                                  <w:b/>
                                  <w:bCs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solutions</w:t>
                              </w:r>
                            </w:p>
                            <w:p w14:paraId="470BA651" w14:textId="77777777" w:rsidR="000B31E7" w:rsidRDefault="000B31E7" w:rsidP="000B31E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803ED02" id="Group 10" o:spid="_x0000_s1032" style="position:absolute;left:0;text-align:left;margin-left:691.7pt;margin-top:-22.85pt;width:249.75pt;height:87pt;z-index:251668480" coordsize="31718,11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">
                <v:roundrect id="Rectangle: Rounded Corners 11" o:spid="_x0000_s1033" style="position:absolute;left:6858;top:2667;width:24860;height:50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" fillcolor="#fbe4d5 [661]" strokecolor="#fbe4d5 [661]" strokeweight="1pt">
                  <v:stroke joinstyle="miter"/>
                  <v:textbox>
                    <w:txbxContent>
                      <w:p w14:paraId="3FD0C468" w14:textId="77777777" w:rsidR="000B31E7" w:rsidRPr="00C875C9" w:rsidRDefault="000B31E7" w:rsidP="000B31E7">
                        <w:pPr>
                          <w:jc w:val="center"/>
                          <w:textAlignment w:val="baseline"/>
                          <w:rPr>
                            <w:rFonts w:ascii="Arial" w:hAnsi="Arial"/>
                            <w:b/>
                            <w:bCs/>
                            <w:color w:val="5B9BD5" w:themeColor="accent1"/>
                            <w:kern w:val="24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Step 4 – I explore problems by creating</w:t>
                        </w:r>
                        <w:r w:rsidRPr="00C875C9">
                          <w:rPr>
                            <w:rFonts w:ascii="Arial" w:hAnsi="Arial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different possible</w:t>
                        </w:r>
                        <w:r w:rsidRPr="00C875C9">
                          <w:rPr>
                            <w:rFonts w:ascii="Arial" w:hAnsi="Arial"/>
                            <w:b/>
                            <w:bCs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solutions</w:t>
                        </w:r>
                      </w:p>
                      <w:p w14:paraId="470BA651" w14:textId="77777777" w:rsidR="000B31E7" w:rsidRDefault="000B31E7" w:rsidP="000B31E7">
                        <w:pPr>
                          <w:jc w:val="center"/>
                        </w:pPr>
                      </w:p>
                    </w:txbxContent>
                  </v:textbox>
                </v:roundrect>
                <v:shape id="Picture 5" o:spid="_x0000_s1034" type="#_x0000_t75" style="position:absolute;width:11049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BB57E0"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 wp14:anchorId="43A8C669" wp14:editId="3CD08A34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2" name="Picture 2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1374B2" w14:textId="77777777" w:rsidR="00BB57E0" w:rsidRDefault="00BB57E0" w:rsidP="00BB57E0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3D70A017" w14:textId="77777777" w:rsidR="00BB57E0" w:rsidRDefault="00BB57E0" w:rsidP="00BB57E0">
      <w:pPr>
        <w:pStyle w:val="Documentsubtitle"/>
        <w:rPr>
          <w:rFonts w:ascii="Arial" w:hAnsi="Arial" w:cs="Arial"/>
          <w:color w:val="33CCCC"/>
        </w:rPr>
      </w:pPr>
    </w:p>
    <w:p w14:paraId="24BA5A83" w14:textId="77777777" w:rsidR="00BB57E0" w:rsidRDefault="00BB57E0" w:rsidP="00BB57E0">
      <w:pPr>
        <w:tabs>
          <w:tab w:val="left" w:pos="1855"/>
        </w:tabs>
        <w:jc w:val="center"/>
        <w:rPr>
          <w:noProof/>
          <w:lang w:eastAsia="en-GB"/>
        </w:rPr>
      </w:pPr>
    </w:p>
    <w:tbl>
      <w:tblPr>
        <w:tblW w:w="2163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212"/>
        <w:gridCol w:w="7213"/>
        <w:gridCol w:w="7213"/>
      </w:tblGrid>
      <w:tr w:rsidR="00BB57E0" w:rsidRPr="00E74DE8" w14:paraId="5108366F" w14:textId="77777777" w:rsidTr="00D7777C">
        <w:trPr>
          <w:trHeight w:val="1054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2F2A5C" w14:textId="77777777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 w:rsidRPr="00E74DE8">
              <w:rPr>
                <w:rFonts w:ascii="Arial" w:hAnsi="Arial" w:cs="Arial"/>
                <w:b/>
                <w:bCs/>
                <w:sz w:val="44"/>
                <w:lang w:val="en-US"/>
              </w:rPr>
              <w:t>Issue</w:t>
            </w: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78CBEF" w14:textId="0FBE4AB8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 w:rsidRPr="00E74DE8">
              <w:rPr>
                <w:rFonts w:ascii="Arial" w:hAnsi="Arial" w:cs="Arial"/>
                <w:b/>
                <w:bCs/>
                <w:sz w:val="44"/>
                <w:lang w:val="en-US"/>
              </w:rPr>
              <w:t>What can we do?</w:t>
            </w: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3478BA" w14:textId="77777777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 w:rsidRPr="00E74DE8">
              <w:rPr>
                <w:rFonts w:ascii="Arial" w:hAnsi="Arial" w:cs="Arial"/>
                <w:b/>
                <w:bCs/>
                <w:sz w:val="44"/>
                <w:lang w:val="en-US"/>
              </w:rPr>
              <w:t xml:space="preserve">What else must be done? </w:t>
            </w:r>
          </w:p>
        </w:tc>
      </w:tr>
      <w:tr w:rsidR="00BB57E0" w:rsidRPr="00E74DE8" w14:paraId="08512796" w14:textId="77777777" w:rsidTr="001221C1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1D2960" w14:textId="10D22D1E" w:rsidR="00BB57E0" w:rsidRPr="00E74DE8" w:rsidRDefault="003C12D9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 xml:space="preserve">Energy use </w:t>
            </w:r>
            <w:r w:rsidR="00422D0F">
              <w:rPr>
                <w:rFonts w:ascii="Arial" w:hAnsi="Arial" w:cs="Arial"/>
                <w:sz w:val="44"/>
              </w:rPr>
              <w:t>is the cause of 75% of greenhouse gases</w:t>
            </w: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C914AD" w14:textId="627A070B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2B11A8" w14:textId="77777777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BB57E0" w:rsidRPr="00E74DE8" w14:paraId="2AD4683E" w14:textId="77777777" w:rsidTr="001221C1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6858E5" w14:textId="78AC90B7" w:rsidR="00BB57E0" w:rsidRPr="00E74DE8" w:rsidRDefault="005B5569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 xml:space="preserve">The average temperature has increased every </w:t>
            </w:r>
            <w:r w:rsidR="00F22655">
              <w:rPr>
                <w:rFonts w:ascii="Arial" w:hAnsi="Arial" w:cs="Arial"/>
                <w:sz w:val="44"/>
              </w:rPr>
              <w:t>year since the 1960s</w:t>
            </w: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2713E5" w14:textId="39FEA885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3315B5" w14:textId="77777777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BB57E0" w:rsidRPr="00E74DE8" w14:paraId="1AE454D4" w14:textId="77777777" w:rsidTr="001221C1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AFE1CC" w14:textId="6034C648" w:rsidR="00BB57E0" w:rsidRPr="00E74DE8" w:rsidRDefault="005229D8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 xml:space="preserve">Over </w:t>
            </w:r>
            <w:r w:rsidR="003A72C7">
              <w:rPr>
                <w:rFonts w:ascii="Arial" w:hAnsi="Arial" w:cs="Arial"/>
                <w:sz w:val="44"/>
              </w:rPr>
              <w:t>25</w:t>
            </w:r>
            <w:r>
              <w:rPr>
                <w:rFonts w:ascii="Arial" w:hAnsi="Arial" w:cs="Arial"/>
                <w:sz w:val="44"/>
              </w:rPr>
              <w:t xml:space="preserve"> billion tonnes of car</w:t>
            </w:r>
            <w:r w:rsidR="00D26135">
              <w:rPr>
                <w:rFonts w:ascii="Arial" w:hAnsi="Arial" w:cs="Arial"/>
                <w:sz w:val="44"/>
              </w:rPr>
              <w:t>bon dioxide were emitted</w:t>
            </w:r>
            <w:r w:rsidR="003A72C7">
              <w:rPr>
                <w:rFonts w:ascii="Arial" w:hAnsi="Arial" w:cs="Arial"/>
                <w:sz w:val="44"/>
              </w:rPr>
              <w:t>, every year since 2000</w:t>
            </w:r>
            <w:r w:rsidR="00D26135">
              <w:rPr>
                <w:rFonts w:ascii="Arial" w:hAnsi="Arial" w:cs="Arial"/>
                <w:sz w:val="44"/>
              </w:rPr>
              <w:t xml:space="preserve"> </w:t>
            </w: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762FB1" w14:textId="5BC0E7FD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07850" w14:textId="77777777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BB57E0" w:rsidRPr="00E74DE8" w14:paraId="732D05E0" w14:textId="77777777" w:rsidTr="001221C1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971298" w14:textId="0D783B8C" w:rsidR="00BB57E0" w:rsidRPr="00E74DE8" w:rsidRDefault="00B94109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>China, USA and India produce the most carbon dioxide emissions</w:t>
            </w: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B1394B" w14:textId="77777777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EFD78D" w14:textId="77777777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BB57E0" w:rsidRPr="00E74DE8" w14:paraId="5ADADDD6" w14:textId="77777777" w:rsidTr="001221C1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47516C" w14:textId="77777777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0B5734" w14:textId="77777777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1D3DDA" w14:textId="77777777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  <w:tr w:rsidR="00BB57E0" w:rsidRPr="00E74DE8" w14:paraId="6EA710BD" w14:textId="77777777" w:rsidTr="001221C1">
        <w:trPr>
          <w:trHeight w:val="1856"/>
        </w:trPr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7D4E82" w14:textId="77777777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399D0D" w14:textId="77777777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  <w:tc>
          <w:tcPr>
            <w:tcW w:w="7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4AF507" w14:textId="77777777" w:rsidR="00BB57E0" w:rsidRPr="00E74DE8" w:rsidRDefault="00BB57E0" w:rsidP="001221C1">
            <w:pPr>
              <w:tabs>
                <w:tab w:val="left" w:pos="19375"/>
              </w:tabs>
              <w:rPr>
                <w:rFonts w:ascii="Arial" w:hAnsi="Arial" w:cs="Arial"/>
                <w:sz w:val="44"/>
              </w:rPr>
            </w:pPr>
          </w:p>
        </w:tc>
      </w:tr>
    </w:tbl>
    <w:p w14:paraId="44D0D856" w14:textId="77777777" w:rsidR="006D7FCE" w:rsidRPr="00C27D28" w:rsidRDefault="006D7FCE" w:rsidP="008C62AC">
      <w:pPr>
        <w:tabs>
          <w:tab w:val="left" w:pos="19375"/>
        </w:tabs>
        <w:rPr>
          <w:rFonts w:ascii="Arial" w:hAnsi="Arial" w:cs="Arial"/>
          <w:sz w:val="44"/>
        </w:rPr>
      </w:pPr>
    </w:p>
    <w:sectPr w:rsidR="006D7FCE" w:rsidRPr="00C27D28" w:rsidSect="004E48B7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8D99A" w14:textId="77777777" w:rsidR="00D66C3A" w:rsidRDefault="00D66C3A" w:rsidP="00F6448F">
      <w:pPr>
        <w:spacing w:after="0" w:line="240" w:lineRule="auto"/>
      </w:pPr>
      <w:r>
        <w:separator/>
      </w:r>
    </w:p>
  </w:endnote>
  <w:endnote w:type="continuationSeparator" w:id="0">
    <w:p w14:paraId="0EA99838" w14:textId="77777777" w:rsidR="00D66C3A" w:rsidRDefault="00D66C3A" w:rsidP="00F6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2183B" w14:textId="77777777" w:rsidR="00D66C3A" w:rsidRDefault="00D66C3A" w:rsidP="00F6448F">
      <w:pPr>
        <w:spacing w:after="0" w:line="240" w:lineRule="auto"/>
      </w:pPr>
      <w:r>
        <w:separator/>
      </w:r>
    </w:p>
  </w:footnote>
  <w:footnote w:type="continuationSeparator" w:id="0">
    <w:p w14:paraId="28CBDFEE" w14:textId="77777777" w:rsidR="00D66C3A" w:rsidRDefault="00D66C3A" w:rsidP="00F64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93"/>
    <w:rsid w:val="00073930"/>
    <w:rsid w:val="000B31E7"/>
    <w:rsid w:val="00103748"/>
    <w:rsid w:val="001374A0"/>
    <w:rsid w:val="0017585B"/>
    <w:rsid w:val="001C42C9"/>
    <w:rsid w:val="001D25EA"/>
    <w:rsid w:val="002C4793"/>
    <w:rsid w:val="00363A35"/>
    <w:rsid w:val="003A72C7"/>
    <w:rsid w:val="003C12D9"/>
    <w:rsid w:val="003E3F09"/>
    <w:rsid w:val="00422D0F"/>
    <w:rsid w:val="004E48B7"/>
    <w:rsid w:val="005229D8"/>
    <w:rsid w:val="005813DE"/>
    <w:rsid w:val="005B5569"/>
    <w:rsid w:val="005E3E78"/>
    <w:rsid w:val="00625B55"/>
    <w:rsid w:val="00697359"/>
    <w:rsid w:val="006C698C"/>
    <w:rsid w:val="006D7FCE"/>
    <w:rsid w:val="00706DFA"/>
    <w:rsid w:val="007A3739"/>
    <w:rsid w:val="008C62AC"/>
    <w:rsid w:val="00B37B15"/>
    <w:rsid w:val="00B77E4B"/>
    <w:rsid w:val="00B94109"/>
    <w:rsid w:val="00BB57E0"/>
    <w:rsid w:val="00BB63FE"/>
    <w:rsid w:val="00C27D28"/>
    <w:rsid w:val="00D26135"/>
    <w:rsid w:val="00D66C3A"/>
    <w:rsid w:val="00D7777C"/>
    <w:rsid w:val="00DD6770"/>
    <w:rsid w:val="00E74DE8"/>
    <w:rsid w:val="00F03A22"/>
    <w:rsid w:val="00F22655"/>
    <w:rsid w:val="00F6448F"/>
    <w:rsid w:val="00FA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1B70"/>
  <w15:chartTrackingRefBased/>
  <w15:docId w15:val="{F993BEF3-22C6-41B3-8B8B-858FC8F2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793"/>
    <w:pPr>
      <w:spacing w:after="120" w:line="288" w:lineRule="auto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next w:val="Normal"/>
    <w:uiPriority w:val="9"/>
    <w:qFormat/>
    <w:rsid w:val="002C4793"/>
    <w:pPr>
      <w:spacing w:after="0" w:line="240" w:lineRule="auto"/>
    </w:pPr>
    <w:rPr>
      <w:rFonts w:eastAsia="PMingLiU" w:cs="Century Gothic"/>
      <w:caps/>
      <w:color w:val="5B9BD5" w:themeColor="accent1"/>
      <w:sz w:val="48"/>
      <w:szCs w:val="64"/>
      <w:lang w:eastAsia="zh-TW"/>
    </w:rPr>
  </w:style>
  <w:style w:type="paragraph" w:customStyle="1" w:styleId="Documentsubtitle">
    <w:name w:val="Document subtitle"/>
    <w:basedOn w:val="Normal"/>
    <w:next w:val="Normal"/>
    <w:uiPriority w:val="9"/>
    <w:qFormat/>
    <w:rsid w:val="002C4793"/>
    <w:pPr>
      <w:spacing w:line="240" w:lineRule="auto"/>
    </w:pPr>
    <w:rPr>
      <w:rFonts w:eastAsia="PMingLiU" w:cs="Century Gothic"/>
      <w:color w:val="ED7D31" w:themeColor="accent2"/>
      <w:sz w:val="32"/>
      <w:szCs w:val="32"/>
      <w:lang w:eastAsia="zh-TW"/>
    </w:rPr>
  </w:style>
  <w:style w:type="paragraph" w:customStyle="1" w:styleId="DOCUMENTTITLE2NDLINE">
    <w:name w:val="DOCUMENT TITLE 2ND LINE"/>
    <w:basedOn w:val="Documenttitle"/>
    <w:uiPriority w:val="9"/>
    <w:qFormat/>
    <w:rsid w:val="002C47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48F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48F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7EDE9388-6117-4F40-9CFA-C96BF6BF4E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CB5C1E-9115-4FD8-B4C7-87555F94F0F2}"/>
</file>

<file path=customXml/itemProps3.xml><?xml version="1.0" encoding="utf-8"?>
<ds:datastoreItem xmlns:ds="http://schemas.openxmlformats.org/officeDocument/2006/customXml" ds:itemID="{00D729C7-9058-46DA-AA07-BBAC5ED659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jnewhouse.312</dc:creator>
  <cp:keywords/>
  <dc:description/>
  <cp:lastModifiedBy>Rachel</cp:lastModifiedBy>
  <cp:revision>3</cp:revision>
  <cp:lastPrinted>2022-03-24T15:39:00Z</cp:lastPrinted>
  <dcterms:created xsi:type="dcterms:W3CDTF">2022-09-14T10:19:00Z</dcterms:created>
  <dcterms:modified xsi:type="dcterms:W3CDTF">2022-09-14T10:20:00Z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376400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